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0F" w:rsidRPr="00FB7355" w:rsidRDefault="00DA110F" w:rsidP="00FB7355">
      <w:pPr>
        <w:spacing w:before="0" w:beforeAutospacing="0" w:after="24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bookmarkStart w:id="0" w:name="_GoBack"/>
      <w:bookmarkEnd w:id="0"/>
      <w:r w:rsidRPr="00FB7355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PROJECT REPORT BASED ON</w:t>
      </w:r>
    </w:p>
    <w:p w:rsidR="00DA110F" w:rsidRPr="0023493D" w:rsidRDefault="00BB2ACA" w:rsidP="00FB7355">
      <w:pPr>
        <w:spacing w:before="0" w:beforeAutospacing="0" w:after="240" w:afterAutospacing="0" w:line="273" w:lineRule="auto"/>
        <w:jc w:val="center"/>
        <w:rPr>
          <w:rFonts w:ascii="Verdana" w:eastAsia="Times New Roman" w:hAnsi="Verdana" w:cs="Calibri"/>
          <w:b/>
          <w:bCs/>
          <w:color w:val="933634"/>
          <w:sz w:val="48"/>
          <w:szCs w:val="40"/>
          <w:lang w:eastAsia="en-IN"/>
        </w:rPr>
      </w:pPr>
      <w:r w:rsidRPr="0023493D">
        <w:rPr>
          <w:rFonts w:ascii="Verdana" w:eastAsia="Times New Roman" w:hAnsi="Verdana" w:cs="Calibri"/>
          <w:b/>
          <w:bCs/>
          <w:color w:val="933634"/>
          <w:sz w:val="48"/>
          <w:szCs w:val="40"/>
          <w:lang w:eastAsia="en-IN"/>
        </w:rPr>
        <w:t xml:space="preserve">COLLEGE MANAGEMENT </w:t>
      </w:r>
      <w:r w:rsidR="00DA110F" w:rsidRPr="0023493D">
        <w:rPr>
          <w:rFonts w:ascii="Verdana" w:eastAsia="Times New Roman" w:hAnsi="Verdana" w:cs="Calibri"/>
          <w:b/>
          <w:bCs/>
          <w:color w:val="933634"/>
          <w:sz w:val="48"/>
          <w:szCs w:val="40"/>
          <w:lang w:eastAsia="en-IN"/>
        </w:rPr>
        <w:t xml:space="preserve">SYSTEM FOR KALA VIDYA MANDIR </w:t>
      </w:r>
    </w:p>
    <w:p w:rsidR="00DA110F" w:rsidRPr="00595F8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DEPARTMENT OF</w:t>
      </w:r>
    </w:p>
    <w:p w:rsidR="00DA110F" w:rsidRPr="00595F8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INFORMATION TECHNOLOGY</w:t>
      </w:r>
    </w:p>
    <w:p w:rsidR="00DA110F" w:rsidRPr="00595F8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DA110F" w:rsidRPr="00595F8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DA110F" w:rsidRPr="00FB735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  <w:t xml:space="preserve">UNDER THE GUIDANCE OF </w:t>
      </w:r>
    </w:p>
    <w:p w:rsidR="00DA110F" w:rsidRPr="00FB735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6"/>
          <w:szCs w:val="32"/>
          <w:lang w:eastAsia="en-IN"/>
        </w:rPr>
        <w:t>MR. ATUL D. MAIRALE</w:t>
      </w:r>
    </w:p>
    <w:p w:rsidR="00DA110F" w:rsidRPr="00595F8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DA110F" w:rsidRPr="00595F8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DA110F" w:rsidRPr="00FB7355" w:rsidRDefault="00DA110F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  <w:t>SUBMITED BY:</w:t>
      </w:r>
    </w:p>
    <w:p w:rsidR="00DA110F" w:rsidRPr="00FB7355" w:rsidRDefault="00DA110F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  <w:t>RUCHIRA BHAGAT</w:t>
      </w:r>
    </w:p>
    <w:p w:rsidR="00DA110F" w:rsidRPr="00FB7355" w:rsidRDefault="00DA110F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  <w:t>MONICA LANDGE</w:t>
      </w:r>
    </w:p>
    <w:p w:rsidR="00DA110F" w:rsidRPr="00FB7355" w:rsidRDefault="00DA110F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  <w:t>PRIYANKA MALI</w:t>
      </w:r>
    </w:p>
    <w:p w:rsidR="00DA110F" w:rsidRPr="00FB7355" w:rsidRDefault="00DA110F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b/>
          <w:bCs/>
          <w:sz w:val="32"/>
          <w:szCs w:val="28"/>
          <w:lang w:eastAsia="en-IN"/>
        </w:rPr>
        <w:t>POOJA KADAM</w:t>
      </w: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DA110F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6953250</wp:posOffset>
            </wp:positionV>
            <wp:extent cx="1600200" cy="1428750"/>
            <wp:effectExtent l="19050" t="0" r="0" b="0"/>
            <wp:wrapSquare wrapText="bothSides"/>
            <wp:docPr id="11" name="Picture 21" descr="C:\Users\Pooja\AppData\Local\Temp\ksohtml\wps_clip_image-6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ooja\AppData\Local\Temp\ksohtml\wps_clip_image-635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10F" w:rsidRPr="0023493D" w:rsidRDefault="00DA110F" w:rsidP="0023493D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36"/>
          <w:lang w:eastAsia="en-IN"/>
        </w:rPr>
      </w:pPr>
      <w:r w:rsidRPr="0023493D">
        <w:rPr>
          <w:rFonts w:ascii="Times New Roman" w:eastAsia="Times New Roman" w:hAnsi="Times New Roman" w:cs="Times New Roman"/>
          <w:b/>
          <w:bCs/>
          <w:sz w:val="36"/>
          <w:szCs w:val="28"/>
          <w:lang w:eastAsia="en-IN"/>
        </w:rPr>
        <w:t xml:space="preserve">KALA VIDYA MANDIR INSTITUTE </w:t>
      </w:r>
      <w:r w:rsidR="0023493D" w:rsidRPr="0023493D">
        <w:rPr>
          <w:rFonts w:ascii="Times New Roman" w:eastAsia="Times New Roman" w:hAnsi="Times New Roman" w:cs="Times New Roman"/>
          <w:b/>
          <w:bCs/>
          <w:sz w:val="36"/>
          <w:szCs w:val="28"/>
          <w:lang w:eastAsia="en-IN"/>
        </w:rPr>
        <w:t>OF TECHNOLOGY</w:t>
      </w:r>
      <w:r w:rsidR="0023493D">
        <w:rPr>
          <w:rFonts w:ascii="Times New Roman" w:eastAsia="Times New Roman" w:hAnsi="Times New Roman" w:cs="Times New Roman"/>
          <w:b/>
          <w:bCs/>
          <w:sz w:val="36"/>
          <w:szCs w:val="28"/>
          <w:lang w:eastAsia="en-IN"/>
        </w:rPr>
        <w:t xml:space="preserve"> </w:t>
      </w:r>
      <w:r w:rsidRPr="0023493D">
        <w:rPr>
          <w:rFonts w:ascii="Times New Roman" w:eastAsia="Times New Roman" w:hAnsi="Times New Roman" w:cs="Times New Roman"/>
          <w:b/>
          <w:bCs/>
          <w:sz w:val="36"/>
          <w:szCs w:val="28"/>
          <w:lang w:eastAsia="en-IN"/>
        </w:rPr>
        <w:t>[POLYTECHNIC]</w:t>
      </w:r>
    </w:p>
    <w:p w:rsidR="00FB7355" w:rsidRDefault="00DA110F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IN"/>
        </w:rPr>
      </w:pPr>
      <w:r w:rsidRPr="00FB7355">
        <w:rPr>
          <w:rFonts w:ascii="Times New Roman" w:eastAsia="Times New Roman" w:hAnsi="Times New Roman" w:cs="Times New Roman"/>
          <w:sz w:val="32"/>
          <w:szCs w:val="28"/>
          <w:lang w:eastAsia="en-IN"/>
        </w:rPr>
        <w:t>MHADA World Bank Project, Malvani, Malad (West)                                                                             Mumbai-400 095</w:t>
      </w:r>
      <w:r w:rsidR="00FB7355">
        <w:rPr>
          <w:rFonts w:ascii="Times New Roman" w:eastAsia="Times New Roman" w:hAnsi="Times New Roman" w:cs="Times New Roman"/>
          <w:sz w:val="32"/>
          <w:szCs w:val="28"/>
          <w:lang w:eastAsia="en-IN"/>
        </w:rPr>
        <w:t>\</w:t>
      </w:r>
    </w:p>
    <w:p w:rsidR="00FB7355" w:rsidRDefault="00FB7355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IN"/>
        </w:rPr>
      </w:pPr>
    </w:p>
    <w:p w:rsidR="0023493D" w:rsidRDefault="0023493D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en-IN"/>
        </w:rPr>
      </w:pPr>
    </w:p>
    <w:p w:rsidR="00595F85" w:rsidRPr="00DA110F" w:rsidRDefault="00595F85" w:rsidP="00DA110F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CERTIFICATE</w:t>
      </w:r>
    </w:p>
    <w:p w:rsidR="00BD118D" w:rsidRPr="00595F85" w:rsidRDefault="00BD118D" w:rsidP="00BD118D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>
        <w:rPr>
          <w:rFonts w:ascii="Calibri" w:eastAsia="Times New Roman" w:hAnsi="Calibri" w:cs="Calibri"/>
          <w:noProof/>
          <w:lang w:val="en-US"/>
        </w:rPr>
        <w:drawing>
          <wp:inline distT="0" distB="0" distL="0" distR="0">
            <wp:extent cx="1686560" cy="1437005"/>
            <wp:effectExtent l="19050" t="0" r="8890" b="0"/>
            <wp:docPr id="22" name="Picture 22" descr="C:\Users\Pooja\AppData\Local\Temp\ksohtml\wps_clip_image-265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ooja\AppData\Local\Temp\ksohtml\wps_clip_image-2653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8D" w:rsidRPr="00595F85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KALA VIDYA MANDIR INSTITUTE OF TECHNOLOGY</w:t>
      </w: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[POLYTECHNIC]</w:t>
      </w: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MHADA World Bank Project, Malvani, Malad (West) Mumbai-400 095</w:t>
      </w:r>
    </w:p>
    <w:p w:rsidR="00BD118D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DEPARTMENT OF</w:t>
      </w: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INFORMATION TECHNOLOGY</w:t>
      </w:r>
    </w:p>
    <w:p w:rsid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2012-2013</w:t>
      </w:r>
    </w:p>
    <w:p w:rsidR="00BD118D" w:rsidRPr="00595F85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595F85" w:rsidRPr="00595F85" w:rsidRDefault="00595F85" w:rsidP="009055F1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This is to certify that the undersigned student</w:t>
      </w:r>
      <w:r w:rsidR="009055F1">
        <w:rPr>
          <w:rFonts w:ascii="Times New Roman" w:eastAsia="Times New Roman" w:hAnsi="Times New Roman" w:cs="Times New Roman"/>
          <w:sz w:val="28"/>
          <w:szCs w:val="28"/>
          <w:lang w:eastAsia="en-IN"/>
        </w:rPr>
        <w:t>s</w:t>
      </w: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of final year of</w:t>
      </w:r>
    </w:p>
    <w:p w:rsidR="00595F85" w:rsidRPr="00DA110F" w:rsidRDefault="00595F85" w:rsidP="009055F1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INFORMATION TECHNOLOGY</w:t>
      </w:r>
      <w:r w:rsidR="009055F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department submit</w:t>
      </w:r>
      <w:r w:rsidR="009055F1">
        <w:rPr>
          <w:rFonts w:ascii="Times New Roman" w:eastAsia="Times New Roman" w:hAnsi="Times New Roman" w:cs="Times New Roman"/>
          <w:sz w:val="28"/>
          <w:szCs w:val="28"/>
          <w:lang w:eastAsia="en-IN"/>
        </w:rPr>
        <w:t>t</w:t>
      </w: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ed the report on the:</w:t>
      </w:r>
    </w:p>
    <w:p w:rsidR="00595F85" w:rsidRDefault="00DA110F" w:rsidP="009055F1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COLLEGE MANAGEMENT SYSTEM</w:t>
      </w:r>
      <w:r w:rsidR="00595F85"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ON KALA VIDYA MANDIR</w:t>
      </w:r>
    </w:p>
    <w:p w:rsidR="00BD118D" w:rsidRPr="00595F85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90"/>
        <w:gridCol w:w="1188"/>
        <w:gridCol w:w="2070"/>
        <w:gridCol w:w="1980"/>
        <w:gridCol w:w="3492"/>
      </w:tblGrid>
      <w:tr w:rsidR="00595F85" w:rsidRPr="00595F85" w:rsidTr="00595F85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S.R NO.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ROLL 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ENROLL. NO.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Exam Seat No.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</w:t>
            </w:r>
          </w:p>
        </w:tc>
      </w:tr>
      <w:tr w:rsidR="00595F85" w:rsidRPr="00595F85" w:rsidTr="00595F85">
        <w:trPr>
          <w:trHeight w:val="32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DA110F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7329E6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100571015</w:t>
            </w:r>
            <w:r w:rsidR="00595F85"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D5243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</w:t>
            </w:r>
            <w:r w:rsidR="00A2670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DA110F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RUCHIRA BHAGAT</w:t>
            </w:r>
          </w:p>
        </w:tc>
      </w:tr>
      <w:tr w:rsidR="00595F85" w:rsidRPr="00595F85" w:rsidTr="00595F85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DA11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1005710162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303726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DA110F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POOJA KADAM</w:t>
            </w:r>
          </w:p>
        </w:tc>
      </w:tr>
      <w:tr w:rsidR="00595F85" w:rsidRPr="00595F85" w:rsidTr="00595F85">
        <w:trPr>
          <w:trHeight w:val="7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DA11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800ACF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1005710167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A26704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303730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DA110F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MONICA LANDGE</w:t>
            </w:r>
          </w:p>
        </w:tc>
      </w:tr>
      <w:tr w:rsidR="00595F85" w:rsidRPr="00595F85" w:rsidTr="00595F85">
        <w:trPr>
          <w:trHeight w:val="23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="00DA11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800ACF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1005710174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303735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DA110F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MALI</w:t>
            </w:r>
          </w:p>
        </w:tc>
      </w:tr>
    </w:tbl>
    <w:p w:rsidR="00595F85" w:rsidRPr="00595F85" w:rsidRDefault="00595F85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</w:p>
    <w:p w:rsidR="00BD118D" w:rsidRDefault="00BD118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BD118D" w:rsidRDefault="00BD118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BD118D" w:rsidRDefault="00BD118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BD118D" w:rsidRDefault="00BD118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BD118D" w:rsidRDefault="00BD118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="009055F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</w:t>
      </w: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Project Guide                   </w:t>
      </w:r>
      <w:r w:rsidR="009055F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</w:t>
      </w: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Internal Exam</w:t>
      </w:r>
      <w:r w:rsidR="00BD118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iner</w:t>
      </w:r>
      <w:r w:rsidR="00BD118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</w:r>
      <w:r w:rsidR="009055F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</w:t>
      </w:r>
      <w:r w:rsidR="00BD118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External</w:t>
      </w:r>
      <w:r w:rsidR="009055F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</w:t>
      </w: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Examiner</w:t>
      </w:r>
      <w:r w:rsidR="009055F1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      </w:t>
      </w: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(Mr. Atul D. Mairale)</w:t>
      </w:r>
    </w:p>
    <w:p w:rsidR="00595F85" w:rsidRPr="00595F85" w:rsidRDefault="00595F85" w:rsidP="00BD118D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CERTIFICATE</w:t>
      </w:r>
    </w:p>
    <w:p w:rsid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  <w:r>
        <w:rPr>
          <w:rFonts w:ascii="Calibri" w:eastAsia="Times New Roman" w:hAnsi="Calibri" w:cs="Calibri"/>
          <w:noProof/>
          <w:lang w:val="en-US"/>
        </w:rPr>
        <w:lastRenderedPageBreak/>
        <w:drawing>
          <wp:inline distT="0" distB="0" distL="0" distR="0">
            <wp:extent cx="1686560" cy="1437005"/>
            <wp:effectExtent l="19050" t="0" r="8890" b="0"/>
            <wp:docPr id="23" name="Picture 23" descr="C:\Users\Pooja\AppData\Local\Temp\ksohtml\wps_clip_image-4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ooja\AppData\Local\Temp\ksohtml\wps_clip_image-403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18D" w:rsidRPr="00595F85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KALA VIDYA MANDIR INSTITUTE OF TECHNOLOGY</w:t>
      </w:r>
    </w:p>
    <w:p w:rsid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  <w:t>[POLYTECHNIC]</w:t>
      </w:r>
    </w:p>
    <w:p w:rsidR="00BD118D" w:rsidRPr="00595F85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MHADA World Bank Project, Malvani, Malad (West) Mumbai-400 095</w:t>
      </w:r>
    </w:p>
    <w:p w:rsidR="00BD118D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DEPARTMENT OF</w:t>
      </w:r>
    </w:p>
    <w:p w:rsidR="00595F85" w:rsidRP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INFORMATION TECHNOLOGY</w:t>
      </w:r>
    </w:p>
    <w:p w:rsidR="00595F85" w:rsidRDefault="00595F85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2012-2013</w:t>
      </w:r>
    </w:p>
    <w:p w:rsidR="00BD118D" w:rsidRPr="00595F85" w:rsidRDefault="00BD118D" w:rsidP="00595F85">
      <w:pPr>
        <w:spacing w:before="0" w:beforeAutospacing="0" w:after="0" w:afterAutospacing="0" w:line="273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595F85" w:rsidRPr="00595F85" w:rsidRDefault="00595F85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This is to certify that the undersigned student</w:t>
      </w:r>
      <w:r w:rsidR="00C971EB">
        <w:rPr>
          <w:rFonts w:ascii="Times New Roman" w:eastAsia="Times New Roman" w:hAnsi="Times New Roman" w:cs="Times New Roman"/>
          <w:sz w:val="28"/>
          <w:szCs w:val="28"/>
          <w:lang w:eastAsia="en-IN"/>
        </w:rPr>
        <w:t>s</w:t>
      </w: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of final year of</w:t>
      </w:r>
    </w:p>
    <w:p w:rsidR="00595F85" w:rsidRPr="00595F85" w:rsidRDefault="00595F85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INFORMATION TECHNOLOGY</w:t>
      </w:r>
      <w:r w:rsidR="009055F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department submit</w:t>
      </w:r>
      <w:r w:rsidR="009055F1">
        <w:rPr>
          <w:rFonts w:ascii="Times New Roman" w:eastAsia="Times New Roman" w:hAnsi="Times New Roman" w:cs="Times New Roman"/>
          <w:sz w:val="28"/>
          <w:szCs w:val="28"/>
          <w:lang w:eastAsia="en-IN"/>
        </w:rPr>
        <w:t>t</w:t>
      </w:r>
      <w:r w:rsidRPr="00595F85">
        <w:rPr>
          <w:rFonts w:ascii="Times New Roman" w:eastAsia="Times New Roman" w:hAnsi="Times New Roman" w:cs="Times New Roman"/>
          <w:sz w:val="28"/>
          <w:szCs w:val="28"/>
          <w:lang w:eastAsia="en-IN"/>
        </w:rPr>
        <w:t>ed the report on the:</w:t>
      </w:r>
    </w:p>
    <w:p w:rsidR="00595F85" w:rsidRDefault="00DA110F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COLLEGE MANAGEMENT SYSTEM</w:t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FOR</w:t>
      </w:r>
      <w:r w:rsidR="00595F85"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KALA VIDYA MANDIR</w:t>
      </w:r>
    </w:p>
    <w:p w:rsidR="00FF633A" w:rsidRPr="00595F85" w:rsidRDefault="00FF633A" w:rsidP="00FB7355">
      <w:pPr>
        <w:spacing w:before="0" w:beforeAutospacing="0" w:after="0" w:afterAutospacing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tbl>
      <w:tblPr>
        <w:tblW w:w="972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"/>
        <w:gridCol w:w="1188"/>
        <w:gridCol w:w="2070"/>
        <w:gridCol w:w="1980"/>
        <w:gridCol w:w="3492"/>
      </w:tblGrid>
      <w:tr w:rsidR="00595F85" w:rsidRPr="00595F85" w:rsidTr="00BD118D">
        <w:trPr>
          <w:trHeight w:val="69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S.R NO.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ROLL NO.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ENROLL. NO.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Exam Seat No.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</w:t>
            </w:r>
          </w:p>
        </w:tc>
      </w:tr>
      <w:tr w:rsidR="00595F85" w:rsidRPr="00595F85" w:rsidTr="00BD118D">
        <w:trPr>
          <w:trHeight w:val="32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BB2ACA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  <w:r w:rsidR="00595F85"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7329E6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100571015</w:t>
            </w:r>
            <w:r w:rsidR="00595F85"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303723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BB2ACA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RUCHIRA BHAGAT</w:t>
            </w:r>
          </w:p>
        </w:tc>
      </w:tr>
      <w:tr w:rsidR="00595F85" w:rsidRPr="00595F85" w:rsidTr="00BD118D">
        <w:trPr>
          <w:trHeight w:val="26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BB2A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1005710162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303726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BB2ACA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POOJA KADAM</w:t>
            </w:r>
          </w:p>
        </w:tc>
      </w:tr>
      <w:tr w:rsidR="00595F85" w:rsidRPr="00595F85" w:rsidTr="00BD118D">
        <w:trPr>
          <w:trHeight w:val="77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  <w:r w:rsidR="00BB2A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7329E6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1005710167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A26704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303730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BB2ACA" w:rsidP="00595F85">
            <w:pPr>
              <w:spacing w:before="0" w:beforeAutospacing="0" w:after="0" w:afterAutospacing="0" w:line="7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MONICA LANDGE</w:t>
            </w:r>
          </w:p>
        </w:tc>
      </w:tr>
      <w:tr w:rsidR="00595F85" w:rsidRPr="00595F85" w:rsidTr="00BD118D">
        <w:trPr>
          <w:trHeight w:val="23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595F85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95F8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  <w:r w:rsidR="00BB2AC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1005710174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A26704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303735</w:t>
            </w:r>
          </w:p>
        </w:tc>
        <w:tc>
          <w:tcPr>
            <w:tcW w:w="34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95F85" w:rsidRPr="00595F85" w:rsidRDefault="00BB2ACA" w:rsidP="00595F85">
            <w:pPr>
              <w:spacing w:before="0" w:beforeAutospacing="0" w:after="0" w:afterAutospacing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MALI</w:t>
            </w:r>
          </w:p>
        </w:tc>
      </w:tr>
    </w:tbl>
    <w:p w:rsidR="00595F85" w:rsidRPr="00595F85" w:rsidRDefault="00595F85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n-IN"/>
        </w:rPr>
      </w:pPr>
    </w:p>
    <w:p w:rsidR="00BD118D" w:rsidRDefault="00A360C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53340</wp:posOffset>
                </wp:positionV>
                <wp:extent cx="1330325" cy="1235075"/>
                <wp:effectExtent l="0" t="0" r="3175" b="317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0325" cy="1235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84CDB" id=" 2" o:spid="_x0000_s1026" style="position:absolute;margin-left:181pt;margin-top:4.2pt;width:104.75pt;height:9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">
                <v:path arrowok="t"/>
              </v:oval>
            </w:pict>
          </mc:Fallback>
        </mc:AlternateContent>
      </w:r>
    </w:p>
    <w:p w:rsidR="00BD118D" w:rsidRDefault="00BD118D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</w:p>
    <w:p w:rsidR="00595F85" w:rsidRPr="00595F85" w:rsidRDefault="00595F85" w:rsidP="00595F85">
      <w:pPr>
        <w:spacing w:before="0" w:beforeAutospacing="0" w:after="0" w:afterAutospacing="0" w:line="273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Head of t</w:t>
      </w:r>
      <w:r w:rsidR="00BD118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he Department               </w:t>
      </w: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Institute Seal                             Principal</w:t>
      </w:r>
    </w:p>
    <w:p w:rsidR="00D10F71" w:rsidRDefault="00595F85" w:rsidP="00E473D2">
      <w:pPr>
        <w:spacing w:before="0" w:beforeAutospacing="0" w:after="0" w:afterAutospacing="0" w:line="273" w:lineRule="auto"/>
      </w:pP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(Mr. Ashish Kulkarn</w:t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i)</w:t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ab/>
        <w:t xml:space="preserve">      </w:t>
      </w:r>
      <w:r w:rsidR="00BD118D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  (Mr. S. </w:t>
      </w:r>
      <w:r w:rsidR="00FB735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 xml:space="preserve">N. </w:t>
      </w:r>
      <w:r w:rsidRPr="00595F85">
        <w:rPr>
          <w:rFonts w:ascii="Times New Roman" w:eastAsia="Times New Roman" w:hAnsi="Times New Roman" w:cs="Times New Roman"/>
          <w:b/>
          <w:bCs/>
          <w:sz w:val="28"/>
          <w:szCs w:val="28"/>
          <w:lang w:eastAsia="en-IN"/>
        </w:rPr>
        <w:t>Gore)</w:t>
      </w:r>
    </w:p>
    <w:sectPr w:rsidR="00D10F71" w:rsidSect="0023493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85"/>
    <w:rsid w:val="001D75CD"/>
    <w:rsid w:val="0023493D"/>
    <w:rsid w:val="0033174F"/>
    <w:rsid w:val="00510DA3"/>
    <w:rsid w:val="00595F85"/>
    <w:rsid w:val="006F51FD"/>
    <w:rsid w:val="007329E6"/>
    <w:rsid w:val="00750D2D"/>
    <w:rsid w:val="007D6780"/>
    <w:rsid w:val="00800ACF"/>
    <w:rsid w:val="009055F1"/>
    <w:rsid w:val="00A26704"/>
    <w:rsid w:val="00A360CD"/>
    <w:rsid w:val="00AD5243"/>
    <w:rsid w:val="00BB2ACA"/>
    <w:rsid w:val="00BD118D"/>
    <w:rsid w:val="00C971EB"/>
    <w:rsid w:val="00D10F71"/>
    <w:rsid w:val="00DA110F"/>
    <w:rsid w:val="00E473D2"/>
    <w:rsid w:val="00F62642"/>
    <w:rsid w:val="00FB7355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52B8357-DCB8-8F4A-B3F2-0A122701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00" w:afterAutospacing="1" w:line="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595F85"/>
    <w:pPr>
      <w:spacing w:before="0" w:beforeAutospacing="0" w:after="200" w:afterAutospacing="0" w:line="273" w:lineRule="auto"/>
    </w:pPr>
    <w:rPr>
      <w:rFonts w:ascii="Calibri" w:eastAsia="Times New Roman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F8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Atul Mairale</cp:lastModifiedBy>
  <cp:revision>2</cp:revision>
  <dcterms:created xsi:type="dcterms:W3CDTF">2019-02-15T12:11:00Z</dcterms:created>
  <dcterms:modified xsi:type="dcterms:W3CDTF">2019-02-15T12:11:00Z</dcterms:modified>
</cp:coreProperties>
</file>